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D9A97">
      <w:pPr>
        <w:spacing w:before="277" w:line="219" w:lineRule="auto"/>
        <w:jc w:val="center"/>
        <w:outlineLvl w:val="0"/>
        <w:rPr>
          <w:rFonts w:ascii="Times New Roman" w:hAnsi="Times New Roman" w:eastAsia="宋体" w:cs="Times New Roman"/>
          <w:spacing w:val="9"/>
          <w:sz w:val="24"/>
        </w:rPr>
      </w:pPr>
      <w:bookmarkStart w:id="0" w:name="_GoBack"/>
      <w:r>
        <w:rPr>
          <w:rFonts w:ascii="Times New Roman" w:hAnsi="Times New Roman" w:eastAsia="宋体" w:cs="Times New Roman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-59690</wp:posOffset>
                </wp:positionV>
                <wp:extent cx="1778000" cy="41656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416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92B64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附件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2pt;margin-top:-4.7pt;height:32.8pt;width:140pt;z-index:251659264;mso-width-relative:page;mso-height-relative:page;" filled="f" stroked="f" coordsize="21600,21600" o:gfxdata="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1RZ82gAAAAgBAAAPAAAAAAAAAAEAIAAAACIAAABkcnMv&#10;ZG93bnJldi54bWxQSwECFAAUAAAACACHTuJAHtiXujoCAABmBAAADgAAAAAAAAABACAAAAAp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92B64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附件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spacing w:val="-1"/>
          <w:sz w:val="32"/>
          <w:szCs w:val="32"/>
        </w:rPr>
        <w:t>生命与环境科学学院便携型国有资产借出登记表</w:t>
      </w:r>
      <w:bookmarkEnd w:id="0"/>
    </w:p>
    <w:tbl>
      <w:tblPr>
        <w:tblStyle w:val="2"/>
        <w:tblW w:w="15457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591"/>
        <w:gridCol w:w="899"/>
        <w:gridCol w:w="1060"/>
        <w:gridCol w:w="1520"/>
        <w:gridCol w:w="1428"/>
        <w:gridCol w:w="1253"/>
        <w:gridCol w:w="1301"/>
        <w:gridCol w:w="1205"/>
        <w:gridCol w:w="1186"/>
        <w:gridCol w:w="1052"/>
        <w:gridCol w:w="2185"/>
      </w:tblGrid>
      <w:tr w14:paraId="21FED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5324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866F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设备资产编号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41E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出借人姓名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995EF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借用人姓名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9C944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原存放地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B0E91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借出时设备是否完好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ABADA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借出时间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EFF82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预计归还时间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EE8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实际归还时间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664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设备是否完好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8571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归还验收签字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922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081D3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CE7A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EBE4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6FC9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41EC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E1C9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C050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C98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49CF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6FC5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319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0B0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F21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6CFAD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4EDD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5042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C5A9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BAB8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FD94B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F32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F0D8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09DF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57B1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FFB5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A3E9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F84E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3890C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32F6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7FE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E642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57A8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A234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8F26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14F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371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0646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6EB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88DF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7D3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1E7CC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D239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AAAE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13F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DA5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6A74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D063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821B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32CC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8FE5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2571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35D5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028D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09B7A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A45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2CF8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063E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8A6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8A6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5EE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702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820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212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99C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F7C3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D5AF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11B46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6264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93F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3AB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B19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8997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3130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E26B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601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367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403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398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A993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7DBC47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070C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9E1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3E43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6FD5B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4AC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690B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9A00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7FB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7DE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296E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303A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66FF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4B250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596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88EA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6368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77F7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0B8B7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B2AD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70BD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EF91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14F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F62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347F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CF6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11277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EAE6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E30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864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C3A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1111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AD3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4512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13A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D9B2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E47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4CA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C391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24BA7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67BF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2C88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2C69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84D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15B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B18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3235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B8C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2DE9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1BB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AAD1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F505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7A7C4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EC4E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83A1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32D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46D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251D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A4208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3E4E0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598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E569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BB96C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3AA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F68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  <w:tr w14:paraId="63E62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E0A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EE6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C1AA4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D4E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36FA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F0E31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0544D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FA65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C82A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3B412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F4F3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4E306">
            <w:pPr>
              <w:spacing w:line="480" w:lineRule="auto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</w:p>
        </w:tc>
      </w:tr>
    </w:tbl>
    <w:p w14:paraId="4C03CE1C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10F3A"/>
    <w:rsid w:val="68D3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2024-12-25T00:24:00Z</dcterms:created>
  <dc:creator>陈黎</dc:creator>
  <cp:lastModifiedBy>陈天</cp:lastModifiedBy>
  <dcterms:modified xsi:type="dcterms:W3CDTF">2024-12-26T00:17:32Z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CBBC1937C0A043B7BEA3EC641CB361BA_13</vt:lpwstr>
  </property>
</Properties>
</file>